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2326C9" w:rsidRPr="00A16D34" w:rsidTr="00B45AB9">
        <w:trPr>
          <w:trHeight w:val="3390"/>
        </w:trPr>
        <w:tc>
          <w:tcPr>
            <w:tcW w:w="4537" w:type="dxa"/>
          </w:tcPr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350000 г. Краснодар,</w:t>
            </w: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76</w:t>
            </w: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тел. 259-84-01</w:t>
            </w: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16D3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A16D3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: cro.krd@mail.ru</w:t>
            </w:r>
          </w:p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2326C9" w:rsidRPr="00A16D34" w:rsidRDefault="002326C9" w:rsidP="00B4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астрономии</w:t>
            </w:r>
          </w:p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класс, задания</w:t>
            </w:r>
          </w:p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326C9" w:rsidRPr="00A16D34" w:rsidRDefault="002326C9" w:rsidP="00B45AB9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326C9" w:rsidRPr="00A16D34" w:rsidRDefault="002326C9" w:rsidP="00B45AB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Председатель предметно-методической комиссии: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Тумаев</w:t>
            </w: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Е. Н</w:t>
            </w: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д</w:t>
            </w: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.ф.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-м.н., профессор</w:t>
            </w:r>
          </w:p>
          <w:p w:rsidR="002326C9" w:rsidRPr="00A16D34" w:rsidRDefault="002326C9" w:rsidP="00B4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A2AFF" w:rsidRPr="00AC16F0" w:rsidRDefault="00CA2AFF" w:rsidP="00CA2A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97723" w:rsidRPr="002326C9" w:rsidRDefault="009067FE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26C9">
        <w:rPr>
          <w:rFonts w:ascii="Times New Roman" w:hAnsi="Times New Roman" w:cs="Times New Roman"/>
          <w:b/>
          <w:color w:val="000000"/>
          <w:sz w:val="28"/>
          <w:szCs w:val="28"/>
        </w:rPr>
        <w:t>Задача 1</w:t>
      </w:r>
    </w:p>
    <w:p w:rsidR="009D2456" w:rsidRPr="002326C9" w:rsidRDefault="009D2456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26C9">
        <w:rPr>
          <w:rFonts w:ascii="Times New Roman" w:hAnsi="Times New Roman" w:cs="Times New Roman"/>
          <w:color w:val="000000"/>
          <w:sz w:val="28"/>
          <w:szCs w:val="28"/>
        </w:rPr>
        <w:t>Перечислите движения, в которых участвует Луна.</w:t>
      </w:r>
    </w:p>
    <w:p w:rsidR="00C97723" w:rsidRPr="002326C9" w:rsidRDefault="00C97723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067FE" w:rsidRPr="002326C9" w:rsidRDefault="009067FE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C9">
        <w:rPr>
          <w:rFonts w:ascii="Times New Roman" w:hAnsi="Times New Roman" w:cs="Times New Roman"/>
          <w:b/>
          <w:sz w:val="28"/>
          <w:szCs w:val="28"/>
        </w:rPr>
        <w:t>Задача 2</w:t>
      </w:r>
    </w:p>
    <w:p w:rsidR="0044093D" w:rsidRPr="002326C9" w:rsidRDefault="0044093D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6C9">
        <w:rPr>
          <w:rFonts w:ascii="Times New Roman" w:hAnsi="Times New Roman" w:cs="Times New Roman"/>
          <w:sz w:val="28"/>
          <w:szCs w:val="28"/>
        </w:rPr>
        <w:t>Наблюдатель, находящийся в средней полосе России, заметил, что вечером Луна взошла одновременно с заходом Солнца, а утром она зашла одновременно с восходом дневного светила. В середине ночи произошло полутеневое лунное затмение. Какой край диска Луны глубже всего погрузился в земную полутень?</w:t>
      </w:r>
    </w:p>
    <w:p w:rsidR="00CA2AFF" w:rsidRPr="002326C9" w:rsidRDefault="00CA2AFF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6BF7" w:rsidRPr="002326C9" w:rsidRDefault="00886BF7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6C9">
        <w:rPr>
          <w:rFonts w:ascii="Times New Roman" w:hAnsi="Times New Roman" w:cs="Times New Roman"/>
          <w:b/>
          <w:bCs/>
          <w:sz w:val="28"/>
          <w:szCs w:val="28"/>
        </w:rPr>
        <w:t>Задача 3</w:t>
      </w:r>
    </w:p>
    <w:p w:rsidR="00EA0825" w:rsidRPr="002326C9" w:rsidRDefault="0010354F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6C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2326C9">
        <w:rPr>
          <w:rFonts w:ascii="Times New Roman" w:hAnsi="Times New Roman" w:cs="Times New Roman"/>
          <w:sz w:val="28"/>
          <w:szCs w:val="28"/>
        </w:rPr>
        <w:t>спектре звезды линия, соответствующая длине волны 5,5∙10</w:t>
      </w:r>
      <w:r w:rsidRPr="002326C9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2326C9">
        <w:rPr>
          <w:rFonts w:ascii="Times New Roman" w:hAnsi="Times New Roman" w:cs="Times New Roman"/>
          <w:sz w:val="28"/>
          <w:szCs w:val="28"/>
        </w:rPr>
        <w:t>мм, смещена к фиолетовому концу спектра на 5,5∙10</w:t>
      </w:r>
      <w:r w:rsidRPr="002326C9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2326C9">
        <w:rPr>
          <w:rFonts w:ascii="Times New Roman" w:hAnsi="Times New Roman" w:cs="Times New Roman"/>
          <w:sz w:val="28"/>
          <w:szCs w:val="28"/>
        </w:rPr>
        <w:t xml:space="preserve"> мм. Определить лучевую скорость звезды.</w:t>
      </w:r>
    </w:p>
    <w:p w:rsidR="00CA2AFF" w:rsidRPr="002326C9" w:rsidRDefault="00CA2AFF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54F" w:rsidRPr="002326C9" w:rsidRDefault="00886BF7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C9">
        <w:rPr>
          <w:rFonts w:ascii="Times New Roman" w:hAnsi="Times New Roman" w:cs="Times New Roman"/>
          <w:b/>
          <w:sz w:val="28"/>
          <w:szCs w:val="28"/>
        </w:rPr>
        <w:t>Задача 4</w:t>
      </w:r>
    </w:p>
    <w:p w:rsidR="0010354F" w:rsidRPr="002326C9" w:rsidRDefault="0010354F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C9">
        <w:rPr>
          <w:rFonts w:ascii="Times New Roman" w:hAnsi="Times New Roman" w:cs="Times New Roman"/>
          <w:sz w:val="28"/>
          <w:szCs w:val="28"/>
        </w:rPr>
        <w:t>Вычислить светимость Сириуса, если из</w:t>
      </w:r>
      <w:r w:rsidRPr="002326C9">
        <w:rPr>
          <w:rFonts w:ascii="Times New Roman" w:hAnsi="Times New Roman" w:cs="Times New Roman"/>
          <w:sz w:val="28"/>
          <w:szCs w:val="28"/>
        </w:rPr>
        <w:softHyphen/>
        <w:t>вестно, что его видимая звездная величина -1,6</w:t>
      </w:r>
      <w:r w:rsidRPr="002326C9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m</w:t>
      </w:r>
      <w:r w:rsidRPr="002326C9">
        <w:rPr>
          <w:rFonts w:ascii="Times New Roman" w:hAnsi="Times New Roman" w:cs="Times New Roman"/>
          <w:sz w:val="28"/>
          <w:szCs w:val="28"/>
        </w:rPr>
        <w:t>, а свет от него идет до Земли 8,7 лет</w:t>
      </w:r>
      <w:r w:rsidRPr="002326C9">
        <w:rPr>
          <w:rFonts w:ascii="Times New Roman" w:hAnsi="Times New Roman" w:cs="Times New Roman"/>
          <w:b/>
          <w:sz w:val="28"/>
          <w:szCs w:val="28"/>
        </w:rPr>
        <w:t>.</w:t>
      </w:r>
    </w:p>
    <w:p w:rsidR="00CA2AFF" w:rsidRPr="002326C9" w:rsidRDefault="00CA2AFF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72EE" w:rsidRPr="002326C9" w:rsidRDefault="009D72EE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26C9">
        <w:rPr>
          <w:rFonts w:ascii="Times New Roman" w:hAnsi="Times New Roman" w:cs="Times New Roman"/>
          <w:b/>
          <w:color w:val="000000"/>
          <w:sz w:val="28"/>
          <w:szCs w:val="28"/>
        </w:rPr>
        <w:t>Задача 5</w:t>
      </w:r>
    </w:p>
    <w:p w:rsidR="002773F6" w:rsidRPr="002326C9" w:rsidRDefault="002773F6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26C9">
        <w:rPr>
          <w:rFonts w:ascii="Times New Roman" w:hAnsi="Times New Roman" w:cs="Times New Roman"/>
          <w:bCs/>
          <w:sz w:val="28"/>
          <w:szCs w:val="28"/>
        </w:rPr>
        <w:t xml:space="preserve">Период обращения двойной звезды равен 100 лет. Большая полуось видимой </w:t>
      </w:r>
      <w:proofErr w:type="gramStart"/>
      <w:r w:rsidRPr="002326C9">
        <w:rPr>
          <w:rFonts w:ascii="Times New Roman" w:hAnsi="Times New Roman" w:cs="Times New Roman"/>
          <w:bCs/>
          <w:sz w:val="28"/>
          <w:szCs w:val="28"/>
        </w:rPr>
        <w:t>орбиты</w:t>
      </w:r>
      <w:proofErr w:type="gramEnd"/>
      <w:r w:rsidRPr="002326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6C9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Pr="002326C9">
        <w:rPr>
          <w:rFonts w:ascii="Times New Roman" w:hAnsi="Times New Roman" w:cs="Times New Roman"/>
          <w:bCs/>
          <w:sz w:val="28"/>
          <w:szCs w:val="28"/>
        </w:rPr>
        <w:t>=2,0", а параллакс ρ=0,05". Определите сумму масс и массы каждой из звезд в отдельности, если известно, что звезды отстоят от центра масс на расстояниях, относящихся как 1:4.</w:t>
      </w:r>
    </w:p>
    <w:p w:rsidR="00CA2AFF" w:rsidRDefault="00CA2AFF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26C9" w:rsidRDefault="002326C9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26C9" w:rsidRDefault="002326C9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26C9" w:rsidRDefault="002326C9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26C9" w:rsidRDefault="002326C9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26C9" w:rsidRDefault="002326C9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26C9" w:rsidRDefault="002326C9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26C9" w:rsidRPr="002326C9" w:rsidRDefault="002326C9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7723" w:rsidRPr="002326C9" w:rsidRDefault="00CA2AFF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26C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Задача 6</w:t>
      </w:r>
    </w:p>
    <w:p w:rsidR="00277F97" w:rsidRPr="002326C9" w:rsidRDefault="00277F97" w:rsidP="002326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26C9">
        <w:rPr>
          <w:rFonts w:ascii="Times New Roman" w:hAnsi="Times New Roman" w:cs="Times New Roman"/>
          <w:color w:val="000000"/>
          <w:sz w:val="28"/>
          <w:szCs w:val="28"/>
        </w:rPr>
        <w:t>Укажите компоненты строения Солнца</w:t>
      </w:r>
    </w:p>
    <w:p w:rsidR="00277F97" w:rsidRPr="002326C9" w:rsidRDefault="00277F97" w:rsidP="00CA2AF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26C9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76500" cy="2476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AFC" w:rsidRDefault="0078567F" w:rsidP="00CA2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6C9">
        <w:rPr>
          <w:rFonts w:ascii="Times New Roman" w:hAnsi="Times New Roman" w:cs="Times New Roman"/>
          <w:sz w:val="28"/>
          <w:szCs w:val="28"/>
        </w:rPr>
        <w:t>Рассчитать массу, которую теряет Солнце с солнечным ветром за сутки, если известно, что п</w:t>
      </w:r>
      <w:r w:rsidR="00677AFC" w:rsidRPr="002326C9">
        <w:rPr>
          <w:rFonts w:ascii="Times New Roman" w:hAnsi="Times New Roman" w:cs="Times New Roman"/>
          <w:sz w:val="28"/>
          <w:szCs w:val="28"/>
        </w:rPr>
        <w:t>ротоны солнечного в</w:t>
      </w:r>
      <w:r w:rsidRPr="002326C9">
        <w:rPr>
          <w:rFonts w:ascii="Times New Roman" w:hAnsi="Times New Roman" w:cs="Times New Roman"/>
          <w:sz w:val="28"/>
          <w:szCs w:val="28"/>
        </w:rPr>
        <w:t>етра достигают Земли за 3.5 дня. П</w:t>
      </w:r>
      <w:r w:rsidR="00677AFC" w:rsidRPr="002326C9">
        <w:rPr>
          <w:rFonts w:ascii="Times New Roman" w:hAnsi="Times New Roman" w:cs="Times New Roman"/>
          <w:sz w:val="28"/>
          <w:szCs w:val="28"/>
        </w:rPr>
        <w:t>ри этом на 1 см</w:t>
      </w:r>
      <w:r w:rsidR="00677AFC" w:rsidRPr="002326C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77AFC" w:rsidRPr="002326C9">
        <w:rPr>
          <w:rFonts w:ascii="Times New Roman" w:hAnsi="Times New Roman" w:cs="Times New Roman"/>
          <w:sz w:val="28"/>
          <w:szCs w:val="28"/>
        </w:rPr>
        <w:t>, на расстояни</w:t>
      </w:r>
      <w:r w:rsidRPr="002326C9">
        <w:rPr>
          <w:rFonts w:ascii="Times New Roman" w:hAnsi="Times New Roman" w:cs="Times New Roman"/>
          <w:sz w:val="28"/>
          <w:szCs w:val="28"/>
        </w:rPr>
        <w:t>и</w:t>
      </w:r>
      <w:r w:rsidR="00677AFC" w:rsidRPr="002326C9">
        <w:rPr>
          <w:rFonts w:ascii="Times New Roman" w:hAnsi="Times New Roman" w:cs="Times New Roman"/>
          <w:sz w:val="28"/>
          <w:szCs w:val="28"/>
        </w:rPr>
        <w:t xml:space="preserve"> 1 а.е. от Солнца, находится в среднем 5 частиц солнечного ветра (протонов). </w:t>
      </w:r>
    </w:p>
    <w:p w:rsidR="005822E5" w:rsidRDefault="005822E5" w:rsidP="00CA2A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822E5" w:rsidRPr="005822E5" w:rsidRDefault="005822E5" w:rsidP="005822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22E5" w:rsidRPr="005822E5" w:rsidRDefault="005822E5" w:rsidP="005822E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22E5" w:rsidRPr="005822E5" w:rsidRDefault="005822E5" w:rsidP="008431F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22E5" w:rsidRPr="005822E5" w:rsidRDefault="005822E5" w:rsidP="008431F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22E5">
        <w:rPr>
          <w:rFonts w:ascii="Times New Roman" w:eastAsia="Calibri" w:hAnsi="Times New Roman" w:cs="Times New Roman"/>
          <w:sz w:val="24"/>
          <w:szCs w:val="24"/>
        </w:rPr>
        <w:t>Уважаемый участник олимпиады!</w:t>
      </w:r>
    </w:p>
    <w:p w:rsidR="005822E5" w:rsidRPr="005822E5" w:rsidRDefault="005822E5" w:rsidP="008431F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22E5" w:rsidRPr="005822E5" w:rsidRDefault="005822E5" w:rsidP="008431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и ответы олимпиады будут опубликованы на сайте ГБУ ДО КК «Центр развития одаренности» (</w:t>
      </w:r>
      <w:hyperlink r:id="rId9" w:history="1"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cdodd</w:t>
        </w:r>
        <w:proofErr w:type="spellEnd"/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5822E5" w:rsidRPr="005822E5" w:rsidRDefault="005822E5" w:rsidP="008431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5822E5" w:rsidRPr="005822E5" w:rsidRDefault="005822E5" w:rsidP="008431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несогласия с выставленными баллами вы можете подать апелляцию, предварительно просмотрев Вашу оцененную </w:t>
      </w:r>
      <w:proofErr w:type="gramStart"/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работу,  обратившись</w:t>
      </w:r>
      <w:proofErr w:type="gramEnd"/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5822E5" w:rsidRPr="002326C9" w:rsidRDefault="005822E5" w:rsidP="00CA2A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</w:p>
    <w:sectPr w:rsidR="005822E5" w:rsidRPr="002326C9" w:rsidSect="002326C9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6C9" w:rsidRDefault="002326C9" w:rsidP="002326C9">
      <w:pPr>
        <w:spacing w:after="0" w:line="240" w:lineRule="auto"/>
      </w:pPr>
      <w:r>
        <w:separator/>
      </w:r>
    </w:p>
  </w:endnote>
  <w:endnote w:type="continuationSeparator" w:id="0">
    <w:p w:rsidR="002326C9" w:rsidRDefault="002326C9" w:rsidP="0023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7422078"/>
      <w:docPartObj>
        <w:docPartGallery w:val="Page Numbers (Bottom of Page)"/>
        <w:docPartUnique/>
      </w:docPartObj>
    </w:sdtPr>
    <w:sdtEndPr/>
    <w:sdtContent>
      <w:p w:rsidR="002326C9" w:rsidRDefault="002326C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1FF">
          <w:rPr>
            <w:noProof/>
          </w:rPr>
          <w:t>2</w:t>
        </w:r>
        <w:r>
          <w:fldChar w:fldCharType="end"/>
        </w:r>
      </w:p>
    </w:sdtContent>
  </w:sdt>
  <w:p w:rsidR="002326C9" w:rsidRDefault="002326C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6C9" w:rsidRDefault="002326C9" w:rsidP="002326C9">
      <w:pPr>
        <w:spacing w:after="0" w:line="240" w:lineRule="auto"/>
      </w:pPr>
      <w:r>
        <w:separator/>
      </w:r>
    </w:p>
  </w:footnote>
  <w:footnote w:type="continuationSeparator" w:id="0">
    <w:p w:rsidR="002326C9" w:rsidRDefault="002326C9" w:rsidP="00232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4506E"/>
    <w:multiLevelType w:val="hybridMultilevel"/>
    <w:tmpl w:val="B900B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0C55E2"/>
    <w:multiLevelType w:val="hybridMultilevel"/>
    <w:tmpl w:val="18584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6216B"/>
    <w:multiLevelType w:val="multilevel"/>
    <w:tmpl w:val="5A68A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FEB"/>
    <w:rsid w:val="00074302"/>
    <w:rsid w:val="00102F5F"/>
    <w:rsid w:val="0010354F"/>
    <w:rsid w:val="001A4952"/>
    <w:rsid w:val="001B3C0A"/>
    <w:rsid w:val="001B7560"/>
    <w:rsid w:val="001D4C15"/>
    <w:rsid w:val="001F263B"/>
    <w:rsid w:val="001F372B"/>
    <w:rsid w:val="0020598C"/>
    <w:rsid w:val="00211FA0"/>
    <w:rsid w:val="00227E2D"/>
    <w:rsid w:val="002326C9"/>
    <w:rsid w:val="002773F6"/>
    <w:rsid w:val="00277F97"/>
    <w:rsid w:val="002B52A7"/>
    <w:rsid w:val="002C7CB7"/>
    <w:rsid w:val="003159AA"/>
    <w:rsid w:val="00320C11"/>
    <w:rsid w:val="00336563"/>
    <w:rsid w:val="0034266C"/>
    <w:rsid w:val="003607CD"/>
    <w:rsid w:val="003962CC"/>
    <w:rsid w:val="003B5481"/>
    <w:rsid w:val="003C1693"/>
    <w:rsid w:val="003E180C"/>
    <w:rsid w:val="00412C18"/>
    <w:rsid w:val="00426F06"/>
    <w:rsid w:val="004405CE"/>
    <w:rsid w:val="0044093D"/>
    <w:rsid w:val="00444122"/>
    <w:rsid w:val="004570EB"/>
    <w:rsid w:val="00464152"/>
    <w:rsid w:val="004C2F0E"/>
    <w:rsid w:val="00507A86"/>
    <w:rsid w:val="00515227"/>
    <w:rsid w:val="00523A08"/>
    <w:rsid w:val="005416B8"/>
    <w:rsid w:val="00553838"/>
    <w:rsid w:val="005545E8"/>
    <w:rsid w:val="005822E5"/>
    <w:rsid w:val="005E193E"/>
    <w:rsid w:val="005E1FF4"/>
    <w:rsid w:val="005F6724"/>
    <w:rsid w:val="006166BC"/>
    <w:rsid w:val="00636BE2"/>
    <w:rsid w:val="00677AFC"/>
    <w:rsid w:val="00677DAC"/>
    <w:rsid w:val="006A68CF"/>
    <w:rsid w:val="006F54CC"/>
    <w:rsid w:val="0078567F"/>
    <w:rsid w:val="007B43AE"/>
    <w:rsid w:val="007D3AA8"/>
    <w:rsid w:val="007E67E0"/>
    <w:rsid w:val="0082460D"/>
    <w:rsid w:val="008431FF"/>
    <w:rsid w:val="00877629"/>
    <w:rsid w:val="008847BD"/>
    <w:rsid w:val="00886BF7"/>
    <w:rsid w:val="008B1ECA"/>
    <w:rsid w:val="008C4CC9"/>
    <w:rsid w:val="009067FE"/>
    <w:rsid w:val="00945697"/>
    <w:rsid w:val="00957063"/>
    <w:rsid w:val="00961793"/>
    <w:rsid w:val="009724D0"/>
    <w:rsid w:val="009A1E6A"/>
    <w:rsid w:val="009D2456"/>
    <w:rsid w:val="009D4C30"/>
    <w:rsid w:val="009D72EE"/>
    <w:rsid w:val="009F3516"/>
    <w:rsid w:val="009F3C18"/>
    <w:rsid w:val="00A21B12"/>
    <w:rsid w:val="00A416F2"/>
    <w:rsid w:val="00A46E58"/>
    <w:rsid w:val="00A77F0A"/>
    <w:rsid w:val="00A811B5"/>
    <w:rsid w:val="00AC16F0"/>
    <w:rsid w:val="00AF30A4"/>
    <w:rsid w:val="00B13C7A"/>
    <w:rsid w:val="00B3178F"/>
    <w:rsid w:val="00B35880"/>
    <w:rsid w:val="00B6356D"/>
    <w:rsid w:val="00B703A0"/>
    <w:rsid w:val="00BA5DEE"/>
    <w:rsid w:val="00BD394B"/>
    <w:rsid w:val="00C040F0"/>
    <w:rsid w:val="00C115D2"/>
    <w:rsid w:val="00C97723"/>
    <w:rsid w:val="00CA2AFF"/>
    <w:rsid w:val="00CE6CBC"/>
    <w:rsid w:val="00D12C58"/>
    <w:rsid w:val="00D33FEB"/>
    <w:rsid w:val="00D511A4"/>
    <w:rsid w:val="00D85F20"/>
    <w:rsid w:val="00DA2BB5"/>
    <w:rsid w:val="00DC37EB"/>
    <w:rsid w:val="00DC6F15"/>
    <w:rsid w:val="00DD3FA9"/>
    <w:rsid w:val="00E023F4"/>
    <w:rsid w:val="00E06166"/>
    <w:rsid w:val="00E83DA7"/>
    <w:rsid w:val="00E84BBC"/>
    <w:rsid w:val="00EA0825"/>
    <w:rsid w:val="00EA7246"/>
    <w:rsid w:val="00EF7CD8"/>
    <w:rsid w:val="00F049AE"/>
    <w:rsid w:val="00F20115"/>
    <w:rsid w:val="00F201A8"/>
    <w:rsid w:val="00F4531A"/>
    <w:rsid w:val="00F90236"/>
    <w:rsid w:val="00FE53A6"/>
    <w:rsid w:val="00FE790C"/>
    <w:rsid w:val="00FF1F12"/>
    <w:rsid w:val="00FF4B30"/>
    <w:rsid w:val="00FF5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9FC02A-7300-4DC3-8EAB-22CCB7806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54F"/>
  </w:style>
  <w:style w:type="paragraph" w:styleId="2">
    <w:name w:val="heading 2"/>
    <w:basedOn w:val="a"/>
    <w:link w:val="20"/>
    <w:uiPriority w:val="9"/>
    <w:qFormat/>
    <w:rsid w:val="003159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7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CD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C7CB7"/>
    <w:rPr>
      <w:color w:val="0000FF"/>
      <w:u w:val="single"/>
    </w:rPr>
  </w:style>
  <w:style w:type="character" w:styleId="a7">
    <w:name w:val="Placeholder Text"/>
    <w:basedOn w:val="a0"/>
    <w:uiPriority w:val="99"/>
    <w:semiHidden/>
    <w:rsid w:val="002C7CB7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3159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5416B8"/>
    <w:rPr>
      <w:b/>
      <w:bCs/>
    </w:rPr>
  </w:style>
  <w:style w:type="paragraph" w:styleId="a9">
    <w:name w:val="List Paragraph"/>
    <w:basedOn w:val="a"/>
    <w:uiPriority w:val="34"/>
    <w:qFormat/>
    <w:rsid w:val="005416B8"/>
    <w:pPr>
      <w:ind w:left="720"/>
      <w:contextualSpacing/>
    </w:pPr>
  </w:style>
  <w:style w:type="character" w:styleId="aa">
    <w:name w:val="Emphasis"/>
    <w:basedOn w:val="a0"/>
    <w:uiPriority w:val="20"/>
    <w:qFormat/>
    <w:rsid w:val="005F6724"/>
    <w:rPr>
      <w:i/>
      <w:iCs/>
    </w:rPr>
  </w:style>
  <w:style w:type="paragraph" w:styleId="ab">
    <w:name w:val="header"/>
    <w:basedOn w:val="a"/>
    <w:link w:val="ac"/>
    <w:uiPriority w:val="99"/>
    <w:unhideWhenUsed/>
    <w:rsid w:val="00232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326C9"/>
  </w:style>
  <w:style w:type="paragraph" w:styleId="ad">
    <w:name w:val="footer"/>
    <w:basedOn w:val="a"/>
    <w:link w:val="ae"/>
    <w:uiPriority w:val="99"/>
    <w:unhideWhenUsed/>
    <w:rsid w:val="00232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32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9EE8A-B1C8-4CFC-9399-5474467B3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guest</cp:lastModifiedBy>
  <cp:revision>54</cp:revision>
  <cp:lastPrinted>2017-10-03T06:23:00Z</cp:lastPrinted>
  <dcterms:created xsi:type="dcterms:W3CDTF">2017-10-02T20:36:00Z</dcterms:created>
  <dcterms:modified xsi:type="dcterms:W3CDTF">2017-11-08T08:25:00Z</dcterms:modified>
</cp:coreProperties>
</file>